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1A6D4AD7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F7349D">
        <w:rPr>
          <w:rFonts w:ascii="Times New Roman" w:hAnsi="Times New Roman" w:cs="Times New Roman"/>
          <w:sz w:val="28"/>
          <w:szCs w:val="28"/>
        </w:rPr>
        <w:t>30</w:t>
      </w:r>
      <w:r w:rsidR="00B27829">
        <w:rPr>
          <w:rFonts w:ascii="Times New Roman" w:hAnsi="Times New Roman" w:cs="Times New Roman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278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F7349D">
        <w:rPr>
          <w:rFonts w:ascii="Times New Roman" w:hAnsi="Times New Roman" w:cs="Times New Roman"/>
          <w:sz w:val="28"/>
          <w:szCs w:val="28"/>
        </w:rPr>
        <w:t>1</w:t>
      </w:r>
      <w:r w:rsidR="0035019A">
        <w:rPr>
          <w:rFonts w:ascii="Times New Roman" w:hAnsi="Times New Roman" w:cs="Times New Roman"/>
          <w:sz w:val="28"/>
          <w:szCs w:val="28"/>
        </w:rPr>
        <w:t>41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7946D1C5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461C22">
        <w:rPr>
          <w:rFonts w:ascii="Times New Roman" w:hAnsi="Times New Roman"/>
          <w:sz w:val="28"/>
          <w:szCs w:val="28"/>
        </w:rPr>
        <w:t>февраль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461C22">
        <w:rPr>
          <w:rFonts w:ascii="Times New Roman" w:hAnsi="Times New Roman"/>
          <w:sz w:val="28"/>
          <w:szCs w:val="28"/>
        </w:rPr>
        <w:t>июн</w:t>
      </w:r>
      <w:r w:rsidR="008D485B">
        <w:rPr>
          <w:rFonts w:ascii="Times New Roman" w:hAnsi="Times New Roman"/>
          <w:sz w:val="28"/>
          <w:szCs w:val="28"/>
        </w:rPr>
        <w:t>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461C22">
        <w:rPr>
          <w:rFonts w:ascii="Times New Roman" w:hAnsi="Times New Roman"/>
          <w:sz w:val="28"/>
          <w:szCs w:val="28"/>
        </w:rPr>
        <w:t>5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>ст. Пшехская,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Пшехского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5A6EABB7" w14:textId="77777777" w:rsidR="002B1F36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19F604D3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111F520D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C788890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5FD33030" w14:textId="31B9A1E4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4253" w:type="dxa"/>
            <w:gridSpan w:val="2"/>
          </w:tcPr>
          <w:p w14:paraId="63E441AC" w14:textId="77777777" w:rsidR="00D6424A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7CEB13F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EDEBC93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5C2FC1D" w14:textId="6DC3928F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3508" w:type="dxa"/>
            <w:gridSpan w:val="2"/>
          </w:tcPr>
          <w:p w14:paraId="7953D034" w14:textId="77777777" w:rsidR="00AA531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2F802696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11387F9A" w14:textId="77777777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5EA1DB40" w14:textId="6D8B166A" w:rsidR="004D0444" w:rsidRDefault="004D0444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</w:p>
        </w:tc>
        <w:tc>
          <w:tcPr>
            <w:tcW w:w="3905" w:type="dxa"/>
            <w:gridSpan w:val="2"/>
          </w:tcPr>
          <w:p w14:paraId="15443F63" w14:textId="77777777" w:rsidR="00AA5314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214CE9D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1527EE6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5721BD4C" w14:textId="02352F10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4253" w:type="dxa"/>
            <w:gridSpan w:val="2"/>
          </w:tcPr>
          <w:p w14:paraId="520957BC" w14:textId="77777777" w:rsidR="00D6424A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B3D39E9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32B46785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9184B5C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5FE6E81F" w14:textId="6D8C714A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3508" w:type="dxa"/>
            <w:gridSpan w:val="2"/>
          </w:tcPr>
          <w:p w14:paraId="48B666AE" w14:textId="77777777" w:rsidR="00D6424A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5A53A775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6D7FD34" w14:textId="77777777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9D0DFF9" w14:textId="0731EDFE" w:rsidR="00B42C40" w:rsidRDefault="00B42C40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18CC4179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0570D905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57CE0F5B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553EC28F" w14:textId="7A137D90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4253" w:type="dxa"/>
            <w:gridSpan w:val="2"/>
          </w:tcPr>
          <w:p w14:paraId="724CE99B" w14:textId="77777777" w:rsidR="00AA5314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AF872D8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79ECCD40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12A2C647" w14:textId="421BF49D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3508" w:type="dxa"/>
            <w:gridSpan w:val="2"/>
          </w:tcPr>
          <w:p w14:paraId="709305FC" w14:textId="77777777" w:rsidR="00D6424A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3992BF5A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4C9ADCF3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6C19404" w14:textId="77777777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713DBC52" w14:textId="00967C29" w:rsidR="0000083F" w:rsidRDefault="0000083F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6B86270A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276F057A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50310848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42FD292C" w14:textId="39DAFF6F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4253" w:type="dxa"/>
            <w:gridSpan w:val="2"/>
          </w:tcPr>
          <w:p w14:paraId="5DF88D27" w14:textId="77777777" w:rsidR="00D6424A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02106F2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2CE1AE84" w14:textId="77777777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6BCD45A8" w14:textId="262D48D6" w:rsidR="0000083F" w:rsidRDefault="0000083F" w:rsidP="002B1F3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3508" w:type="dxa"/>
            <w:gridSpan w:val="2"/>
          </w:tcPr>
          <w:p w14:paraId="268B874E" w14:textId="77777777" w:rsidR="00AA5314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A37D78F" w14:textId="77777777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49D99049" w14:textId="77777777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4C8AC34E" w14:textId="3A1B6D8E" w:rsidR="0000083F" w:rsidRDefault="0000083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69CD5B99" w14:textId="77777777" w:rsidR="00AA5314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4AE4A09" w14:textId="77777777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E6D98B8" w14:textId="77777777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696203DF" w14:textId="40AAA1A6" w:rsidR="008A7CDF" w:rsidRDefault="008A7CDF" w:rsidP="003620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4253" w:type="dxa"/>
            <w:gridSpan w:val="2"/>
          </w:tcPr>
          <w:p w14:paraId="16C94BF7" w14:textId="77777777" w:rsidR="00362027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FC73E1D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94E7E5E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35F6AA0B" w14:textId="28EDB515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3508" w:type="dxa"/>
            <w:gridSpan w:val="2"/>
          </w:tcPr>
          <w:p w14:paraId="1021C9F3" w14:textId="77777777" w:rsidR="003722DC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F020003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2E93F7D" w14:textId="77777777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6284ADEF" w14:textId="0A675846" w:rsidR="008A7CDF" w:rsidRDefault="008A7CD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6318291A" w14:textId="77777777" w:rsidR="0060692B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2D3826C5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53D73724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0F49BE1" w14:textId="77777777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1C2A34C7" w14:textId="1FE28F78" w:rsidR="007E06D5" w:rsidRDefault="007E06D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5493" w:type="dxa"/>
            <w:gridSpan w:val="3"/>
          </w:tcPr>
          <w:p w14:paraId="36472AB3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010050EA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0DA1FA49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2CEF67CA" w14:textId="79BF79FE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Алексеевич</w:t>
            </w:r>
          </w:p>
        </w:tc>
        <w:tc>
          <w:tcPr>
            <w:tcW w:w="6173" w:type="dxa"/>
            <w:gridSpan w:val="3"/>
          </w:tcPr>
          <w:p w14:paraId="436F3A91" w14:textId="77777777" w:rsidR="0060692B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25.02.2025</w:t>
            </w:r>
          </w:p>
          <w:p w14:paraId="7587BB0C" w14:textId="77777777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23758549" w14:textId="77777777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06.05.2025</w:t>
            </w:r>
          </w:p>
          <w:p w14:paraId="14FBDD60" w14:textId="1B994470" w:rsidR="00131BAE" w:rsidRDefault="00131BAE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5493" w:type="dxa"/>
            <w:gridSpan w:val="3"/>
          </w:tcPr>
          <w:p w14:paraId="149F0228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5F0D3FB9" w14:textId="67C0C8DF" w:rsidR="00131BAE" w:rsidRDefault="00131BAE" w:rsidP="00131B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30249383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15.04.2025</w:t>
            </w:r>
          </w:p>
          <w:p w14:paraId="189061F6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  <w:p w14:paraId="305139A9" w14:textId="729F346E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66AD77E0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1A0F35FE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6683628B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1DE3D429" w14:textId="1DB586C9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5493" w:type="dxa"/>
            <w:gridSpan w:val="3"/>
          </w:tcPr>
          <w:p w14:paraId="796C6888" w14:textId="77777777" w:rsidR="0060692B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0777C629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0237C9F7" w14:textId="77777777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  <w:p w14:paraId="200762A8" w14:textId="6C63BDF6" w:rsidR="00131BAE" w:rsidRDefault="00131BA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27816BA6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409B3FFA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3829A7F9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56CB7656" w14:textId="1B935911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5493" w:type="dxa"/>
            <w:gridSpan w:val="3"/>
          </w:tcPr>
          <w:p w14:paraId="1108FF96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D95FEC4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05AF1548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  <w:p w14:paraId="20FD1859" w14:textId="0E4CE9F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65985BF1" w14:textId="77777777" w:rsidR="008D485B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4AD7794C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6E5B7FF7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  <w:p w14:paraId="4C7C5A57" w14:textId="7EA2529D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5493" w:type="dxa"/>
            <w:gridSpan w:val="3"/>
          </w:tcPr>
          <w:p w14:paraId="074D574D" w14:textId="77777777" w:rsidR="0027067A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21F7D085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7CBA5EC" w14:textId="77777777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4F1BA370" w14:textId="7ED179C9" w:rsidR="00C55CB3" w:rsidRDefault="00C55CB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(прием для жителей п. 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Школьненского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Васильевич</w:t>
            </w:r>
          </w:p>
        </w:tc>
        <w:tc>
          <w:tcPr>
            <w:tcW w:w="2066" w:type="dxa"/>
          </w:tcPr>
          <w:p w14:paraId="08315F9B" w14:textId="77777777" w:rsidR="00EC779F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542F4C12" w14:textId="77777777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C54E3E8" w14:textId="2008C19D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24.06.2025</w:t>
            </w:r>
          </w:p>
        </w:tc>
        <w:tc>
          <w:tcPr>
            <w:tcW w:w="1839" w:type="dxa"/>
          </w:tcPr>
          <w:p w14:paraId="5464EC44" w14:textId="77777777" w:rsidR="00F00FE7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18.02.2025</w:t>
            </w:r>
          </w:p>
          <w:p w14:paraId="7FB7F8A5" w14:textId="42F05686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2268" w:type="dxa"/>
          </w:tcPr>
          <w:p w14:paraId="2A788C76" w14:textId="77777777" w:rsidR="00662049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4FCAC914" w14:textId="301427B6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985" w:type="dxa"/>
          </w:tcPr>
          <w:p w14:paraId="2647D37C" w14:textId="77777777" w:rsidR="00662049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190D6EA" w14:textId="226F8F7D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3508" w:type="dxa"/>
            <w:gridSpan w:val="2"/>
          </w:tcPr>
          <w:p w14:paraId="7D09F434" w14:textId="77777777" w:rsidR="009B62EE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74A2992" w14:textId="1CB41FBF" w:rsidR="00EA4E03" w:rsidRDefault="00EA4E0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27D6BBD2" w14:textId="77777777" w:rsidR="00D34B8C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77AD9A0D" w14:textId="6C657206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839" w:type="dxa"/>
          </w:tcPr>
          <w:p w14:paraId="0D4F2C57" w14:textId="77777777" w:rsidR="00D34B8C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C2E5E70" w14:textId="7777777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59FBE200" w14:textId="7F65215F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7153EA04" w14:textId="77777777" w:rsidR="00F00FE7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F1A0ED1" w14:textId="1874488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985" w:type="dxa"/>
          </w:tcPr>
          <w:p w14:paraId="2A669295" w14:textId="77777777" w:rsidR="002A030F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15B72239" w14:textId="76F3CA57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3508" w:type="dxa"/>
            <w:gridSpan w:val="2"/>
          </w:tcPr>
          <w:p w14:paraId="191D16B7" w14:textId="77777777" w:rsidR="002A030F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9B4BFCC" w14:textId="406CB829" w:rsidR="001F74D1" w:rsidRDefault="001F74D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7237A37F" w14:textId="77777777" w:rsidR="002A030F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1DBB35D" w14:textId="0E72663E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839" w:type="dxa"/>
          </w:tcPr>
          <w:p w14:paraId="1B0C3EF5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047CADDD" w14:textId="1B1085F2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2268" w:type="dxa"/>
          </w:tcPr>
          <w:p w14:paraId="2A6B8BCC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05B7148C" w14:textId="7777777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3E2697CE" w14:textId="7A86FB0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985" w:type="dxa"/>
          </w:tcPr>
          <w:p w14:paraId="481C7FF2" w14:textId="77777777" w:rsidR="00F00FE7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699A8D3B" w14:textId="38C3A817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3508" w:type="dxa"/>
            <w:gridSpan w:val="2"/>
          </w:tcPr>
          <w:p w14:paraId="21C14F97" w14:textId="77777777" w:rsidR="002A030F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2A4A61B" w14:textId="1722E612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36443CEF" w14:textId="4F2E5C1B" w:rsidR="0096107D" w:rsidRDefault="002A68A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B4868">
              <w:rPr>
                <w:rFonts w:ascii="Times New Roman" w:hAnsi="Times New Roman" w:cs="Times New Roman"/>
                <w:sz w:val="28"/>
                <w:szCs w:val="28"/>
              </w:rPr>
              <w:t>4.03.2025</w:t>
            </w:r>
          </w:p>
          <w:p w14:paraId="4FD076DB" w14:textId="7A09DD98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220734CD" w14:textId="77777777" w:rsidR="0096107D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0B6C9637" w14:textId="67B6DDFA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476F3586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FCB699C" w14:textId="255DBCAB" w:rsidR="005B4868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985" w:type="dxa"/>
          </w:tcPr>
          <w:p w14:paraId="7DFA61C6" w14:textId="77777777" w:rsidR="00D34B8C" w:rsidRDefault="005B486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</w:t>
            </w:r>
            <w:r w:rsidR="00B371EA">
              <w:rPr>
                <w:rFonts w:ascii="Times New Roman" w:hAnsi="Times New Roman" w:cs="Times New Roman"/>
                <w:sz w:val="28"/>
                <w:szCs w:val="28"/>
              </w:rPr>
              <w:t>02.2025</w:t>
            </w:r>
          </w:p>
          <w:p w14:paraId="785E8846" w14:textId="77777777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99F7744" w14:textId="62ABB804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3508" w:type="dxa"/>
            <w:gridSpan w:val="2"/>
          </w:tcPr>
          <w:p w14:paraId="43674296" w14:textId="77777777" w:rsidR="00F00FE7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7C686111" w14:textId="68724CA9" w:rsidR="00B371EA" w:rsidRDefault="00B371E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40957A82" w14:textId="77777777" w:rsidR="00F00FE7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040526E5" w14:textId="2FAA7231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319008A1" w14:textId="77777777" w:rsidR="00790263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54B1E10D" w14:textId="2AAEACEF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3DDC2056" w14:textId="77777777" w:rsidR="00790263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4713A2F6" w14:textId="2A76C359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985" w:type="dxa"/>
          </w:tcPr>
          <w:p w14:paraId="2827BFC0" w14:textId="77777777" w:rsidR="00D34B8C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575F9F24" w14:textId="6532CF18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3508" w:type="dxa"/>
            <w:gridSpan w:val="2"/>
          </w:tcPr>
          <w:p w14:paraId="6C3C7401" w14:textId="77777777" w:rsidR="00D34B8C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751AF9DE" w14:textId="77777777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CC5A026" w14:textId="644D29C2" w:rsidR="00B41E6E" w:rsidRDefault="00B41E6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Катаниди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22E52B78" w14:textId="77777777" w:rsidR="00403B30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135E029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662E48DF" w14:textId="46B7AA38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839" w:type="dxa"/>
          </w:tcPr>
          <w:p w14:paraId="513D0253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18AE7386" w14:textId="65623194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5391E5BD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7928D5B" w14:textId="4E06C88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5493" w:type="dxa"/>
            <w:gridSpan w:val="3"/>
          </w:tcPr>
          <w:p w14:paraId="4E76CF0C" w14:textId="77777777" w:rsidR="008C40A2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AB78242" w14:textId="0A2D78AE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F3BAEC3" w14:textId="77777777" w:rsidR="008C40A2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6779358" w14:textId="467923B0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6D166860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38A96FFA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145C81BF" w14:textId="6EBC4F1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21A0EEDA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3BEA29A5" w14:textId="5488609A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5493" w:type="dxa"/>
            <w:gridSpan w:val="3"/>
          </w:tcPr>
          <w:p w14:paraId="75B85CC1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348DD217" w14:textId="06EDECA4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212AD332" w14:textId="77777777" w:rsidR="00403B30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18.03.2025</w:t>
            </w:r>
          </w:p>
          <w:p w14:paraId="06563D12" w14:textId="36C1B643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27.05.2025</w:t>
            </w:r>
          </w:p>
        </w:tc>
        <w:tc>
          <w:tcPr>
            <w:tcW w:w="1839" w:type="dxa"/>
          </w:tcPr>
          <w:p w14:paraId="5D72ED52" w14:textId="77777777" w:rsidR="00BC734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01.04.2025</w:t>
            </w:r>
          </w:p>
          <w:p w14:paraId="357194EF" w14:textId="47A21FC2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10.06.2025</w:t>
            </w:r>
          </w:p>
        </w:tc>
        <w:tc>
          <w:tcPr>
            <w:tcW w:w="2268" w:type="dxa"/>
          </w:tcPr>
          <w:p w14:paraId="3BC0E756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04.02.2025</w:t>
            </w:r>
          </w:p>
          <w:p w14:paraId="01B38DC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15.04.2025</w:t>
            </w:r>
          </w:p>
          <w:p w14:paraId="616B73E8" w14:textId="100722E6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5493" w:type="dxa"/>
            <w:gridSpan w:val="3"/>
          </w:tcPr>
          <w:p w14:paraId="743A5935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18.02.2025</w:t>
            </w:r>
          </w:p>
          <w:p w14:paraId="40B72330" w14:textId="13D49C6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19.04.2025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1002DBE4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765670A1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  <w:p w14:paraId="1AD0D757" w14:textId="08B588D6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65F5AED2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4B665139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  <w:p w14:paraId="58E1E617" w14:textId="1B548C8C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504DF4B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D44F71D" w14:textId="79920EA1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5493" w:type="dxa"/>
            <w:gridSpan w:val="3"/>
          </w:tcPr>
          <w:p w14:paraId="0F329612" w14:textId="77777777" w:rsidR="00F5277B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0941B85C" w14:textId="77777777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6B437CD8" w14:textId="1EFB99E3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27837319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1D305AE1" w14:textId="6DB08C7B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221A8E86" w14:textId="77777777" w:rsidR="000A3DF8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631B3B42" w14:textId="20A3F0F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6D87312D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6BD44CB" w14:textId="4358513F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5493" w:type="dxa"/>
            <w:gridSpan w:val="3"/>
          </w:tcPr>
          <w:p w14:paraId="76EB11C0" w14:textId="77777777" w:rsidR="00A9258D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3E89A491" w14:textId="29D50BF2" w:rsidR="004E74C5" w:rsidRDefault="004E74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3F7AEACE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A21043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1F41EF0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Бжедуховская,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Бжедуховского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Великовечное,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Дружненского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62564836" w14:textId="77777777" w:rsidR="005C17B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18CA19F" w14:textId="77777777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098C42B4" w14:textId="09E9E21C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839" w:type="dxa"/>
          </w:tcPr>
          <w:p w14:paraId="02A9A1AA" w14:textId="77777777" w:rsidR="00A62131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64E7A165" w14:textId="6811AF01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2268" w:type="dxa"/>
          </w:tcPr>
          <w:p w14:paraId="2E65044D" w14:textId="77777777" w:rsidR="00A62131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25278DC3" w14:textId="6036DF3D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985" w:type="dxa"/>
          </w:tcPr>
          <w:p w14:paraId="2D2E0FE7" w14:textId="77777777" w:rsidR="00042BD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79764528" w14:textId="51C80284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  <w:tc>
          <w:tcPr>
            <w:tcW w:w="1701" w:type="dxa"/>
          </w:tcPr>
          <w:p w14:paraId="207FF518" w14:textId="77777777" w:rsidR="00042BD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49480F22" w14:textId="1747D214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  <w:tc>
          <w:tcPr>
            <w:tcW w:w="1807" w:type="dxa"/>
          </w:tcPr>
          <w:p w14:paraId="70D049AD" w14:textId="77777777" w:rsidR="005C17BE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6C797213" w14:textId="73AC44D2" w:rsidR="0022325D" w:rsidRDefault="0022325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009D2658" w14:textId="77777777" w:rsidR="005C17B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6E380D06" w14:textId="4027FAED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839" w:type="dxa"/>
          </w:tcPr>
          <w:p w14:paraId="52A7E393" w14:textId="77777777" w:rsidR="005C17B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6E49A72D" w14:textId="77777777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75881C8" w14:textId="34850FE1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2268" w:type="dxa"/>
          </w:tcPr>
          <w:p w14:paraId="4C1F3434" w14:textId="77777777" w:rsidR="000F0462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977D75C" w14:textId="43B94B50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985" w:type="dxa"/>
          </w:tcPr>
          <w:p w14:paraId="207727AD" w14:textId="77777777" w:rsidR="000F0462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58DA816" w14:textId="7B623966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1701" w:type="dxa"/>
          </w:tcPr>
          <w:p w14:paraId="52AD0B29" w14:textId="77777777" w:rsidR="00042BD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4676084B" w14:textId="1356D22A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  <w:tc>
          <w:tcPr>
            <w:tcW w:w="1807" w:type="dxa"/>
          </w:tcPr>
          <w:p w14:paraId="735EEC50" w14:textId="77777777" w:rsidR="00042BDE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3928F6D8" w14:textId="1E43594D" w:rsidR="00260780" w:rsidRDefault="002607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</w:p>
        </w:tc>
        <w:tc>
          <w:tcPr>
            <w:tcW w:w="2066" w:type="dxa"/>
          </w:tcPr>
          <w:p w14:paraId="7182064D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1D9CD3FE" w14:textId="72E197F8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839" w:type="dxa"/>
          </w:tcPr>
          <w:p w14:paraId="3D83C025" w14:textId="77777777" w:rsidR="005C17B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247D7145" w14:textId="13E80392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2268" w:type="dxa"/>
          </w:tcPr>
          <w:p w14:paraId="50072381" w14:textId="77777777" w:rsidR="005C17B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</w:p>
          <w:p w14:paraId="2D397AD4" w14:textId="77777777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15.04.2025</w:t>
            </w:r>
          </w:p>
          <w:p w14:paraId="7B6F2E2B" w14:textId="1A992D2B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24.06.2025</w:t>
            </w:r>
          </w:p>
        </w:tc>
        <w:tc>
          <w:tcPr>
            <w:tcW w:w="1985" w:type="dxa"/>
          </w:tcPr>
          <w:p w14:paraId="104A4349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734B1A1C" w14:textId="7213FEC0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1701" w:type="dxa"/>
          </w:tcPr>
          <w:p w14:paraId="4055FB4A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233592FE" w14:textId="03AC42F6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  <w:tc>
          <w:tcPr>
            <w:tcW w:w="1807" w:type="dxa"/>
          </w:tcPr>
          <w:p w14:paraId="174804B1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  <w:p w14:paraId="5954E6A0" w14:textId="4F280D15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20.05.2025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2A7064F5" w14:textId="77777777" w:rsidR="000F0462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5DEFD6F4" w14:textId="3E667052" w:rsidR="00091AC5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1839" w:type="dxa"/>
          </w:tcPr>
          <w:p w14:paraId="19A0A4E3" w14:textId="77777777" w:rsidR="00042BDE" w:rsidRDefault="00091AC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551634B1" w14:textId="3287C758" w:rsidR="00091AC5" w:rsidRDefault="00091AC5" w:rsidP="004C1A6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2268" w:type="dxa"/>
          </w:tcPr>
          <w:p w14:paraId="482E6A4C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18.02.2025</w:t>
            </w:r>
          </w:p>
          <w:p w14:paraId="4FF05346" w14:textId="0E642262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29.04.2025</w:t>
            </w:r>
          </w:p>
        </w:tc>
        <w:tc>
          <w:tcPr>
            <w:tcW w:w="1985" w:type="dxa"/>
          </w:tcPr>
          <w:p w14:paraId="415FFC56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51B790A0" w14:textId="7248F1BA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  <w:tc>
          <w:tcPr>
            <w:tcW w:w="1701" w:type="dxa"/>
          </w:tcPr>
          <w:p w14:paraId="1BCB5453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0A342F0F" w14:textId="08A00C6B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  <w:tc>
          <w:tcPr>
            <w:tcW w:w="1807" w:type="dxa"/>
          </w:tcPr>
          <w:p w14:paraId="2BE56428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25.03.2025</w:t>
            </w:r>
          </w:p>
          <w:p w14:paraId="0EFDF944" w14:textId="194AC25D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03.06.2025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602EB6DA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</w:p>
          <w:p w14:paraId="1E0B52D4" w14:textId="0EAC0947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10.06.2025</w:t>
            </w:r>
          </w:p>
        </w:tc>
        <w:tc>
          <w:tcPr>
            <w:tcW w:w="1839" w:type="dxa"/>
          </w:tcPr>
          <w:p w14:paraId="0E0B4CCA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18.03.2025</w:t>
            </w:r>
          </w:p>
          <w:p w14:paraId="3375523A" w14:textId="1A4FC371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27.05.2025</w:t>
            </w:r>
          </w:p>
        </w:tc>
        <w:tc>
          <w:tcPr>
            <w:tcW w:w="2268" w:type="dxa"/>
          </w:tcPr>
          <w:p w14:paraId="56183278" w14:textId="77777777" w:rsidR="00042BD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  <w:p w14:paraId="36E0524A" w14:textId="4C222E9B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13.05.2025</w:t>
            </w:r>
          </w:p>
        </w:tc>
        <w:tc>
          <w:tcPr>
            <w:tcW w:w="1985" w:type="dxa"/>
          </w:tcPr>
          <w:p w14:paraId="267E52B9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25.02.2025</w:t>
            </w:r>
          </w:p>
          <w:p w14:paraId="56C1A4D7" w14:textId="40170469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06.05.2025</w:t>
            </w:r>
          </w:p>
        </w:tc>
        <w:tc>
          <w:tcPr>
            <w:tcW w:w="1701" w:type="dxa"/>
          </w:tcPr>
          <w:p w14:paraId="3E959966" w14:textId="77777777" w:rsidR="005C17BE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11.02.2025</w:t>
            </w:r>
          </w:p>
          <w:p w14:paraId="5DDDC2A4" w14:textId="1E42337F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22.04.2025</w:t>
            </w:r>
          </w:p>
        </w:tc>
        <w:tc>
          <w:tcPr>
            <w:tcW w:w="1807" w:type="dxa"/>
          </w:tcPr>
          <w:p w14:paraId="4FF0B3BD" w14:textId="77777777" w:rsidR="000F0462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08.04.2025</w:t>
            </w:r>
          </w:p>
          <w:p w14:paraId="1F80F50E" w14:textId="44FE5819" w:rsidR="004C1A67" w:rsidRDefault="004C1A6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17.06.2025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0083F"/>
    <w:rsid w:val="000035A0"/>
    <w:rsid w:val="00015EA3"/>
    <w:rsid w:val="00042BDE"/>
    <w:rsid w:val="0006654C"/>
    <w:rsid w:val="00091AC5"/>
    <w:rsid w:val="000A3DF8"/>
    <w:rsid w:val="000F0462"/>
    <w:rsid w:val="001201C9"/>
    <w:rsid w:val="00131BAE"/>
    <w:rsid w:val="00151C08"/>
    <w:rsid w:val="001765D7"/>
    <w:rsid w:val="001A5A64"/>
    <w:rsid w:val="001C1B9F"/>
    <w:rsid w:val="001C3B45"/>
    <w:rsid w:val="001E0AC9"/>
    <w:rsid w:val="001F57C3"/>
    <w:rsid w:val="001F74D1"/>
    <w:rsid w:val="0022325D"/>
    <w:rsid w:val="0022362A"/>
    <w:rsid w:val="00232AF9"/>
    <w:rsid w:val="0023420A"/>
    <w:rsid w:val="00252B26"/>
    <w:rsid w:val="00254E8E"/>
    <w:rsid w:val="00260780"/>
    <w:rsid w:val="0027067A"/>
    <w:rsid w:val="002A030F"/>
    <w:rsid w:val="002A68AD"/>
    <w:rsid w:val="002B1F36"/>
    <w:rsid w:val="002B7A25"/>
    <w:rsid w:val="002C41C1"/>
    <w:rsid w:val="002E79F9"/>
    <w:rsid w:val="002F17B4"/>
    <w:rsid w:val="00323D5A"/>
    <w:rsid w:val="00325483"/>
    <w:rsid w:val="0035019A"/>
    <w:rsid w:val="0035274D"/>
    <w:rsid w:val="00362027"/>
    <w:rsid w:val="00364EDB"/>
    <w:rsid w:val="003722DC"/>
    <w:rsid w:val="003C2A37"/>
    <w:rsid w:val="003D57E4"/>
    <w:rsid w:val="003E3DC8"/>
    <w:rsid w:val="00403B30"/>
    <w:rsid w:val="00411C78"/>
    <w:rsid w:val="00436F0F"/>
    <w:rsid w:val="00437087"/>
    <w:rsid w:val="00461C22"/>
    <w:rsid w:val="00463FE3"/>
    <w:rsid w:val="004653A2"/>
    <w:rsid w:val="00495910"/>
    <w:rsid w:val="004B525E"/>
    <w:rsid w:val="004B5963"/>
    <w:rsid w:val="004C1A67"/>
    <w:rsid w:val="004D0444"/>
    <w:rsid w:val="004E74C5"/>
    <w:rsid w:val="004F4927"/>
    <w:rsid w:val="00557B88"/>
    <w:rsid w:val="005928D5"/>
    <w:rsid w:val="005B4868"/>
    <w:rsid w:val="005C17BE"/>
    <w:rsid w:val="005C1AB7"/>
    <w:rsid w:val="0060692B"/>
    <w:rsid w:val="00642845"/>
    <w:rsid w:val="00651FB9"/>
    <w:rsid w:val="00652F76"/>
    <w:rsid w:val="00662049"/>
    <w:rsid w:val="00671CEC"/>
    <w:rsid w:val="006D3A81"/>
    <w:rsid w:val="006D532D"/>
    <w:rsid w:val="00742191"/>
    <w:rsid w:val="00745D38"/>
    <w:rsid w:val="00790263"/>
    <w:rsid w:val="007D126B"/>
    <w:rsid w:val="007D1818"/>
    <w:rsid w:val="007D366F"/>
    <w:rsid w:val="007E06D5"/>
    <w:rsid w:val="008353E5"/>
    <w:rsid w:val="0086248C"/>
    <w:rsid w:val="008A7CDF"/>
    <w:rsid w:val="008B431A"/>
    <w:rsid w:val="008B7F46"/>
    <w:rsid w:val="008C40A2"/>
    <w:rsid w:val="008C73C1"/>
    <w:rsid w:val="008D159F"/>
    <w:rsid w:val="008D485B"/>
    <w:rsid w:val="00913536"/>
    <w:rsid w:val="00915255"/>
    <w:rsid w:val="009378CC"/>
    <w:rsid w:val="009538FA"/>
    <w:rsid w:val="009542E9"/>
    <w:rsid w:val="0096107D"/>
    <w:rsid w:val="00977592"/>
    <w:rsid w:val="009B62EE"/>
    <w:rsid w:val="009D4ABF"/>
    <w:rsid w:val="00A07473"/>
    <w:rsid w:val="00A20FC4"/>
    <w:rsid w:val="00A24226"/>
    <w:rsid w:val="00A35E92"/>
    <w:rsid w:val="00A5783D"/>
    <w:rsid w:val="00A62131"/>
    <w:rsid w:val="00A9258D"/>
    <w:rsid w:val="00AA5314"/>
    <w:rsid w:val="00AB400E"/>
    <w:rsid w:val="00AD0B46"/>
    <w:rsid w:val="00AE301F"/>
    <w:rsid w:val="00AF598D"/>
    <w:rsid w:val="00B27829"/>
    <w:rsid w:val="00B371EA"/>
    <w:rsid w:val="00B4119C"/>
    <w:rsid w:val="00B41B6A"/>
    <w:rsid w:val="00B41E6E"/>
    <w:rsid w:val="00B42C40"/>
    <w:rsid w:val="00B63772"/>
    <w:rsid w:val="00B662B8"/>
    <w:rsid w:val="00B8144B"/>
    <w:rsid w:val="00B87F6A"/>
    <w:rsid w:val="00BB1E1F"/>
    <w:rsid w:val="00BC7348"/>
    <w:rsid w:val="00BE1B75"/>
    <w:rsid w:val="00BF178D"/>
    <w:rsid w:val="00C55CB3"/>
    <w:rsid w:val="00C70EA2"/>
    <w:rsid w:val="00CC1E93"/>
    <w:rsid w:val="00CD58EF"/>
    <w:rsid w:val="00CE695A"/>
    <w:rsid w:val="00D34B8C"/>
    <w:rsid w:val="00D44298"/>
    <w:rsid w:val="00D6424A"/>
    <w:rsid w:val="00D65A71"/>
    <w:rsid w:val="00DA0D64"/>
    <w:rsid w:val="00DB2A75"/>
    <w:rsid w:val="00DE1CD3"/>
    <w:rsid w:val="00E24355"/>
    <w:rsid w:val="00E62012"/>
    <w:rsid w:val="00E87007"/>
    <w:rsid w:val="00E91FF9"/>
    <w:rsid w:val="00EA4E03"/>
    <w:rsid w:val="00EC779F"/>
    <w:rsid w:val="00F00FE7"/>
    <w:rsid w:val="00F05EF7"/>
    <w:rsid w:val="00F30A7F"/>
    <w:rsid w:val="00F5277B"/>
    <w:rsid w:val="00F651CD"/>
    <w:rsid w:val="00F7349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128</cp:revision>
  <cp:lastPrinted>2025-01-24T10:22:00Z</cp:lastPrinted>
  <dcterms:created xsi:type="dcterms:W3CDTF">2023-10-23T06:14:00Z</dcterms:created>
  <dcterms:modified xsi:type="dcterms:W3CDTF">2025-02-03T08:14:00Z</dcterms:modified>
</cp:coreProperties>
</file>